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10BAE" w14:textId="77777777" w:rsidR="00D146B8" w:rsidRPr="007A74EC" w:rsidRDefault="00D146B8" w:rsidP="00D146B8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  <w:r w:rsidRPr="007A74EC">
        <w:rPr>
          <w:rFonts w:ascii="Trebuchet MS" w:hAnsi="Trebuchet MS"/>
          <w:i/>
          <w:sz w:val="24"/>
          <w:szCs w:val="24"/>
          <w:u w:val="single"/>
        </w:rPr>
        <w:t xml:space="preserve">Turniej ID- </w:t>
      </w:r>
      <w:r>
        <w:rPr>
          <w:rFonts w:ascii="Trebuchet MS" w:hAnsi="Trebuchet MS"/>
          <w:i/>
          <w:sz w:val="24"/>
          <w:szCs w:val="24"/>
          <w:u w:val="single"/>
        </w:rPr>
        <w:t>Drużynowy</w:t>
      </w:r>
      <w:r w:rsidRPr="007A74EC">
        <w:rPr>
          <w:rFonts w:ascii="Trebuchet MS" w:hAnsi="Trebuchet MS"/>
          <w:i/>
          <w:sz w:val="24"/>
          <w:szCs w:val="24"/>
          <w:u w:val="single"/>
        </w:rPr>
        <w:t xml:space="preserve"> Chłopców:</w:t>
      </w:r>
    </w:p>
    <w:p w14:paraId="4929EE4C" w14:textId="77777777" w:rsidR="00D146B8" w:rsidRPr="007A74EC" w:rsidRDefault="00D146B8" w:rsidP="00D146B8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</w:p>
    <w:p w14:paraId="68A7BC83" w14:textId="77777777" w:rsidR="00D146B8" w:rsidRPr="007A74EC" w:rsidRDefault="00D146B8" w:rsidP="00D146B8">
      <w:pPr>
        <w:spacing w:line="276" w:lineRule="auto"/>
        <w:rPr>
          <w:rFonts w:ascii="Trebuchet MS" w:hAnsi="Trebuchet MS"/>
          <w:color w:val="000000"/>
          <w:sz w:val="24"/>
          <w:szCs w:val="24"/>
          <w:u w:val="single"/>
        </w:rPr>
      </w:pPr>
      <w:r w:rsidRPr="007A74EC">
        <w:rPr>
          <w:rFonts w:ascii="Trebuchet MS" w:hAnsi="Trebuchet MS"/>
          <w:color w:val="000000"/>
          <w:sz w:val="24"/>
          <w:szCs w:val="24"/>
          <w:u w:val="single"/>
        </w:rPr>
        <w:t>Wyniki:</w:t>
      </w:r>
    </w:p>
    <w:p w14:paraId="05F7E4CE" w14:textId="77777777" w:rsidR="00D146B8" w:rsidRPr="00D16581" w:rsidRDefault="00D146B8" w:rsidP="00D146B8">
      <w:pPr>
        <w:numPr>
          <w:ilvl w:val="0"/>
          <w:numId w:val="2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D16581">
        <w:rPr>
          <w:rFonts w:ascii="Trebuchet MS" w:hAnsi="Trebuchet MS"/>
          <w:color w:val="000000"/>
          <w:sz w:val="24"/>
          <w:szCs w:val="24"/>
        </w:rPr>
        <w:t>SP Konary</w:t>
      </w:r>
      <w:r>
        <w:rPr>
          <w:rFonts w:ascii="Trebuchet MS" w:hAnsi="Trebuchet MS"/>
          <w:color w:val="000000"/>
          <w:sz w:val="24"/>
          <w:szCs w:val="24"/>
        </w:rPr>
        <w:tab/>
      </w:r>
      <w:r w:rsidRPr="00D16581">
        <w:rPr>
          <w:rFonts w:ascii="Trebuchet MS" w:hAnsi="Trebuchet MS"/>
          <w:color w:val="000000"/>
          <w:sz w:val="24"/>
          <w:szCs w:val="24"/>
        </w:rPr>
        <w:t xml:space="preserve"> gm. Mogilany</w:t>
      </w:r>
    </w:p>
    <w:p w14:paraId="121165F1" w14:textId="77777777" w:rsidR="00D146B8" w:rsidRPr="00D16581" w:rsidRDefault="00D146B8" w:rsidP="00D146B8">
      <w:pPr>
        <w:numPr>
          <w:ilvl w:val="0"/>
          <w:numId w:val="2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D16581">
        <w:rPr>
          <w:rFonts w:ascii="Trebuchet MS" w:hAnsi="Trebuchet MS"/>
          <w:color w:val="000000"/>
          <w:sz w:val="24"/>
          <w:szCs w:val="24"/>
        </w:rPr>
        <w:t>SP Rączna</w:t>
      </w:r>
      <w:r>
        <w:rPr>
          <w:rFonts w:ascii="Trebuchet MS" w:hAnsi="Trebuchet MS"/>
          <w:color w:val="000000"/>
          <w:sz w:val="24"/>
          <w:szCs w:val="24"/>
        </w:rPr>
        <w:tab/>
      </w:r>
      <w:r w:rsidRPr="00D16581">
        <w:rPr>
          <w:rFonts w:ascii="Trebuchet MS" w:hAnsi="Trebuchet MS"/>
          <w:color w:val="000000"/>
          <w:sz w:val="24"/>
          <w:szCs w:val="24"/>
        </w:rPr>
        <w:t xml:space="preserve"> gm. Liszki</w:t>
      </w:r>
    </w:p>
    <w:p w14:paraId="40807D62" w14:textId="77777777" w:rsidR="00D146B8" w:rsidRPr="00D16581" w:rsidRDefault="00D146B8" w:rsidP="00D146B8">
      <w:pPr>
        <w:numPr>
          <w:ilvl w:val="0"/>
          <w:numId w:val="2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D16581">
        <w:rPr>
          <w:rFonts w:ascii="Trebuchet MS" w:hAnsi="Trebuchet MS"/>
          <w:color w:val="000000"/>
          <w:sz w:val="24"/>
          <w:szCs w:val="24"/>
        </w:rPr>
        <w:t>SP Bolechowice</w:t>
      </w:r>
      <w:r>
        <w:rPr>
          <w:rFonts w:ascii="Trebuchet MS" w:hAnsi="Trebuchet MS"/>
          <w:color w:val="000000"/>
          <w:sz w:val="24"/>
          <w:szCs w:val="24"/>
        </w:rPr>
        <w:tab/>
      </w:r>
      <w:r w:rsidRPr="00D16581">
        <w:rPr>
          <w:rFonts w:ascii="Trebuchet MS" w:hAnsi="Trebuchet MS"/>
          <w:color w:val="000000"/>
          <w:sz w:val="24"/>
          <w:szCs w:val="24"/>
        </w:rPr>
        <w:t xml:space="preserve"> gm. Zabierzów</w:t>
      </w:r>
    </w:p>
    <w:p w14:paraId="1C56E03C" w14:textId="77777777" w:rsidR="00D146B8" w:rsidRPr="00D16581" w:rsidRDefault="00D146B8" w:rsidP="00D146B8">
      <w:pPr>
        <w:numPr>
          <w:ilvl w:val="0"/>
          <w:numId w:val="2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D16581">
        <w:rPr>
          <w:rFonts w:ascii="Trebuchet MS" w:hAnsi="Trebuchet MS"/>
          <w:color w:val="000000"/>
          <w:sz w:val="24"/>
          <w:szCs w:val="24"/>
        </w:rPr>
        <w:t>SP Sułoszowa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 w:rsidRPr="00D16581">
        <w:rPr>
          <w:rFonts w:ascii="Trebuchet MS" w:hAnsi="Trebuchet MS"/>
          <w:color w:val="000000"/>
          <w:sz w:val="24"/>
          <w:szCs w:val="24"/>
        </w:rPr>
        <w:t xml:space="preserve"> gm. Sułoszowa</w:t>
      </w:r>
    </w:p>
    <w:p w14:paraId="4BE52A26" w14:textId="77777777" w:rsidR="00D146B8" w:rsidRDefault="00D146B8" w:rsidP="00D146B8">
      <w:pPr>
        <w:autoSpaceDE w:val="0"/>
        <w:autoSpaceDN w:val="0"/>
        <w:adjustRightInd w:val="0"/>
        <w:ind w:left="360"/>
        <w:rPr>
          <w:rFonts w:ascii="Trebuchet MS" w:hAnsi="Trebuchet MS"/>
          <w:color w:val="000000"/>
          <w:sz w:val="24"/>
          <w:szCs w:val="24"/>
        </w:rPr>
      </w:pPr>
    </w:p>
    <w:p w14:paraId="318ED12B" w14:textId="77777777" w:rsidR="00D146B8" w:rsidRDefault="00D146B8" w:rsidP="00D146B8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5-7.</w:t>
      </w:r>
    </w:p>
    <w:p w14:paraId="4EFB1E89" w14:textId="77777777" w:rsidR="00D146B8" w:rsidRPr="00D16581" w:rsidRDefault="00D146B8" w:rsidP="00D146B8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>SP Wołowice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Czernichów</w:t>
      </w:r>
    </w:p>
    <w:p w14:paraId="12CF454A" w14:textId="77777777" w:rsidR="00D146B8" w:rsidRDefault="00D146B8" w:rsidP="00D146B8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Sułoszowa</w:t>
      </w:r>
    </w:p>
    <w:p w14:paraId="34A1E15B" w14:textId="77777777" w:rsidR="00D146B8" w:rsidRDefault="00D146B8" w:rsidP="00D146B8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7-9.</w:t>
      </w:r>
    </w:p>
    <w:p w14:paraId="414F1FBF" w14:textId="77777777" w:rsidR="00D146B8" w:rsidRPr="00D16581" w:rsidRDefault="00D146B8" w:rsidP="00D146B8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>SP Rząska</w:t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Zabierzów</w:t>
      </w:r>
    </w:p>
    <w:p w14:paraId="1381CB5D" w14:textId="77777777" w:rsidR="00D146B8" w:rsidRPr="00D16581" w:rsidRDefault="00D146B8" w:rsidP="00D146B8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>SP Libertów</w:t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Mogilany </w:t>
      </w:r>
    </w:p>
    <w:p w14:paraId="7563749E" w14:textId="77777777" w:rsidR="00D146B8" w:rsidRDefault="00D146B8" w:rsidP="00D146B8">
      <w:pPr>
        <w:spacing w:line="276" w:lineRule="auto"/>
        <w:ind w:firstLine="708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>SP Czułówek gm. Czernichów</w:t>
      </w:r>
    </w:p>
    <w:p w14:paraId="3F66EDC9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7488F"/>
    <w:multiLevelType w:val="hybridMultilevel"/>
    <w:tmpl w:val="A54E54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D1E15"/>
    <w:multiLevelType w:val="hybridMultilevel"/>
    <w:tmpl w:val="638ED0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0354370">
    <w:abstractNumId w:val="1"/>
  </w:num>
  <w:num w:numId="2" w16cid:durableId="1835342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526"/>
    <w:rsid w:val="000339CE"/>
    <w:rsid w:val="00080B68"/>
    <w:rsid w:val="004C166B"/>
    <w:rsid w:val="00696526"/>
    <w:rsid w:val="00D1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48C5D"/>
  <w15:chartTrackingRefBased/>
  <w15:docId w15:val="{CAD5CFF9-2874-40D8-B94B-A67147A98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652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965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965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965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965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965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965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965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965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965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965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965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965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965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965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965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965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965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965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965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965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65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965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965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965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965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965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965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965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96526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semiHidden/>
    <w:rsid w:val="00696526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96526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253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2</cp:revision>
  <dcterms:created xsi:type="dcterms:W3CDTF">2026-02-27T10:14:00Z</dcterms:created>
  <dcterms:modified xsi:type="dcterms:W3CDTF">2026-02-27T10:14:00Z</dcterms:modified>
</cp:coreProperties>
</file>