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47156" w14:textId="77777777" w:rsidR="00675AFF" w:rsidRPr="00657412" w:rsidRDefault="00675AFF" w:rsidP="00675AFF">
      <w:pPr>
        <w:spacing w:line="276" w:lineRule="auto"/>
        <w:rPr>
          <w:rFonts w:ascii="Trebuchet MS" w:hAnsi="Trebuchet MS"/>
          <w:b/>
          <w:bCs/>
          <w:i/>
          <w:sz w:val="24"/>
          <w:szCs w:val="24"/>
          <w:u w:val="single"/>
        </w:rPr>
      </w:pPr>
      <w:r w:rsidRPr="00657412">
        <w:rPr>
          <w:rFonts w:ascii="Trebuchet MS" w:hAnsi="Trebuchet MS"/>
          <w:b/>
          <w:bCs/>
          <w:i/>
          <w:sz w:val="24"/>
          <w:szCs w:val="24"/>
          <w:u w:val="single"/>
        </w:rPr>
        <w:t>Turniej ID- Indywidualny Chłopców:</w:t>
      </w:r>
    </w:p>
    <w:p w14:paraId="060CAE96" w14:textId="77777777" w:rsidR="00675AFF" w:rsidRPr="007A74EC" w:rsidRDefault="00675AFF" w:rsidP="00675AFF">
      <w:pPr>
        <w:spacing w:line="276" w:lineRule="auto"/>
        <w:rPr>
          <w:rFonts w:ascii="Trebuchet MS" w:hAnsi="Trebuchet MS"/>
          <w:i/>
          <w:sz w:val="24"/>
          <w:szCs w:val="24"/>
          <w:u w:val="single"/>
        </w:rPr>
      </w:pPr>
    </w:p>
    <w:p w14:paraId="2F9268C4" w14:textId="77777777" w:rsidR="00675AFF" w:rsidRPr="007A74EC" w:rsidRDefault="00675AFF" w:rsidP="00675AFF">
      <w:pPr>
        <w:spacing w:line="276" w:lineRule="auto"/>
        <w:rPr>
          <w:rFonts w:ascii="Trebuchet MS" w:hAnsi="Trebuchet MS"/>
          <w:color w:val="000000"/>
          <w:sz w:val="24"/>
          <w:szCs w:val="24"/>
          <w:u w:val="single"/>
        </w:rPr>
      </w:pPr>
      <w:r w:rsidRPr="007A74EC">
        <w:rPr>
          <w:rFonts w:ascii="Trebuchet MS" w:hAnsi="Trebuchet MS"/>
          <w:color w:val="000000"/>
          <w:sz w:val="24"/>
          <w:szCs w:val="24"/>
          <w:u w:val="single"/>
        </w:rPr>
        <w:t>Wyniki:</w:t>
      </w:r>
    </w:p>
    <w:p w14:paraId="1EC9EA7E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Antoni Zając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 Konary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gm. Mogilany</w:t>
      </w:r>
    </w:p>
    <w:p w14:paraId="43359B98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 xml:space="preserve">Filip </w:t>
      </w:r>
      <w:proofErr w:type="spellStart"/>
      <w:r>
        <w:rPr>
          <w:rFonts w:ascii="Trebuchet MS" w:hAnsi="Trebuchet MS"/>
          <w:color w:val="000000"/>
          <w:sz w:val="24"/>
          <w:szCs w:val="24"/>
        </w:rPr>
        <w:t>Przysiężniak</w:t>
      </w:r>
      <w:proofErr w:type="spellEnd"/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 Bolechowice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gm. Zabierzów</w:t>
      </w:r>
    </w:p>
    <w:p w14:paraId="7A9EFC6B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 xml:space="preserve">Maciej </w:t>
      </w:r>
      <w:proofErr w:type="spellStart"/>
      <w:r>
        <w:rPr>
          <w:rFonts w:ascii="Trebuchet MS" w:hAnsi="Trebuchet MS"/>
          <w:color w:val="000000"/>
          <w:sz w:val="24"/>
          <w:szCs w:val="24"/>
        </w:rPr>
        <w:t>Gielas</w:t>
      </w:r>
      <w:proofErr w:type="spellEnd"/>
      <w:r>
        <w:rPr>
          <w:rFonts w:ascii="Trebuchet MS" w:hAnsi="Trebuchet MS"/>
          <w:color w:val="000000"/>
          <w:sz w:val="24"/>
          <w:szCs w:val="24"/>
        </w:rPr>
        <w:t xml:space="preserve"> 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SP-2 Skawina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 xml:space="preserve">gm. Skawina </w:t>
      </w:r>
    </w:p>
    <w:p w14:paraId="40468BC8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Ignacy Kimszal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 Konary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 xml:space="preserve">gm. Mogilany </w:t>
      </w:r>
    </w:p>
    <w:p w14:paraId="6D6D5BAF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>Maksym Kowalczyk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 Sąspów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gm. Jerzmanowice-Przeginia</w:t>
      </w:r>
    </w:p>
    <w:p w14:paraId="17633539" w14:textId="77777777" w:rsidR="00675AFF" w:rsidRDefault="00675AFF" w:rsidP="00675AFF">
      <w:pPr>
        <w:numPr>
          <w:ilvl w:val="0"/>
          <w:numId w:val="1"/>
        </w:numPr>
        <w:autoSpaceDE w:val="0"/>
        <w:autoSpaceDN w:val="0"/>
        <w:adjustRightInd w:val="0"/>
        <w:rPr>
          <w:rFonts w:ascii="Trebuchet MS" w:hAnsi="Trebuchet MS"/>
          <w:color w:val="000000"/>
          <w:sz w:val="24"/>
          <w:szCs w:val="24"/>
        </w:rPr>
      </w:pPr>
      <w:r>
        <w:rPr>
          <w:rFonts w:ascii="Trebuchet MS" w:hAnsi="Trebuchet MS"/>
          <w:color w:val="000000"/>
          <w:sz w:val="24"/>
          <w:szCs w:val="24"/>
        </w:rPr>
        <w:t xml:space="preserve">Piotr </w:t>
      </w:r>
      <w:proofErr w:type="spellStart"/>
      <w:r>
        <w:rPr>
          <w:rFonts w:ascii="Trebuchet MS" w:hAnsi="Trebuchet MS"/>
          <w:color w:val="000000"/>
          <w:sz w:val="24"/>
          <w:szCs w:val="24"/>
        </w:rPr>
        <w:t>Rosek</w:t>
      </w:r>
      <w:proofErr w:type="spellEnd"/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SP Rączna</w:t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</w:r>
      <w:r>
        <w:rPr>
          <w:rFonts w:ascii="Trebuchet MS" w:hAnsi="Trebuchet MS"/>
          <w:color w:val="000000"/>
          <w:sz w:val="24"/>
          <w:szCs w:val="24"/>
        </w:rPr>
        <w:tab/>
        <w:t>gm. Liszki</w:t>
      </w:r>
    </w:p>
    <w:p w14:paraId="53FD8DDE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7-8. </w:t>
      </w:r>
    </w:p>
    <w:p w14:paraId="41386666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Jan </w:t>
      </w:r>
      <w:proofErr w:type="spellStart"/>
      <w:r>
        <w:rPr>
          <w:rFonts w:ascii="Trebuchet MS" w:hAnsi="Trebuchet MS"/>
          <w:sz w:val="24"/>
          <w:szCs w:val="24"/>
        </w:rPr>
        <w:t>Przywora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Sułoszowa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2BBD2E59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Jakub Wójcik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Szczodrkowice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13A7D743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9-12.</w:t>
      </w:r>
    </w:p>
    <w:p w14:paraId="28F9F165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Kacper </w:t>
      </w:r>
      <w:proofErr w:type="spellStart"/>
      <w:r>
        <w:rPr>
          <w:rFonts w:ascii="Trebuchet MS" w:hAnsi="Trebuchet MS"/>
          <w:sz w:val="24"/>
          <w:szCs w:val="24"/>
        </w:rPr>
        <w:t>Kućmierz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17AE712E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Jakub Syrek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Libertów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gm. Mogilany </w:t>
      </w:r>
    </w:p>
    <w:p w14:paraId="1A38C21D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Oskar </w:t>
      </w:r>
      <w:proofErr w:type="spellStart"/>
      <w:r>
        <w:rPr>
          <w:rFonts w:ascii="Trebuchet MS" w:hAnsi="Trebuchet MS"/>
          <w:sz w:val="24"/>
          <w:szCs w:val="24"/>
        </w:rPr>
        <w:t>Jaje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Skała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0E7B8231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Nikodem Łacny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Nawojowa Góra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Krzeszowice</w:t>
      </w:r>
    </w:p>
    <w:p w14:paraId="333E595C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13-16.</w:t>
      </w:r>
    </w:p>
    <w:p w14:paraId="79F6E3CD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Aleksander Górka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Sułoszowa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0F8E3752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Oliwier Szulc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Gaj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5DED0467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Stanisław Piszczek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Gaj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68CEC56C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Alan </w:t>
      </w:r>
      <w:proofErr w:type="spellStart"/>
      <w:r>
        <w:rPr>
          <w:rFonts w:ascii="Trebuchet MS" w:hAnsi="Trebuchet MS"/>
          <w:sz w:val="24"/>
          <w:szCs w:val="24"/>
        </w:rPr>
        <w:t>Rosikoń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NSP Zelków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5F78B08D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17-24.</w:t>
      </w:r>
    </w:p>
    <w:p w14:paraId="3419F5C7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Bartosz </w:t>
      </w:r>
      <w:proofErr w:type="spellStart"/>
      <w:r>
        <w:rPr>
          <w:rFonts w:ascii="Trebuchet MS" w:hAnsi="Trebuchet MS"/>
          <w:sz w:val="24"/>
          <w:szCs w:val="24"/>
        </w:rPr>
        <w:t>Mitoński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Bolechowice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62F6A3FD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Kacper Filo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Czubrowice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2AFE12CE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Radosław Gawin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Czułówek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70241FE8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Miłosz Kaleta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Czubrowice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Przeginia</w:t>
      </w:r>
    </w:p>
    <w:p w14:paraId="34E8F487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Kazimierz Konik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Czułów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67F9B296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Antoni </w:t>
      </w:r>
      <w:proofErr w:type="spellStart"/>
      <w:r>
        <w:rPr>
          <w:rFonts w:ascii="Trebuchet MS" w:hAnsi="Trebuchet MS"/>
          <w:sz w:val="24"/>
          <w:szCs w:val="24"/>
        </w:rPr>
        <w:t>Holly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Kryspinów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714512A2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proofErr w:type="spellStart"/>
      <w:r>
        <w:rPr>
          <w:rFonts w:ascii="Trebuchet MS" w:hAnsi="Trebuchet MS"/>
          <w:sz w:val="24"/>
          <w:szCs w:val="24"/>
        </w:rPr>
        <w:t>Chyżyk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Iliia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Rząska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Zabierzów</w:t>
      </w:r>
    </w:p>
    <w:p w14:paraId="01E8D182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Alan Baranek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5BBA170E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25-32.</w:t>
      </w:r>
    </w:p>
    <w:p w14:paraId="0D136216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Tymoteusz Konderak</w:t>
      </w:r>
      <w:r>
        <w:rPr>
          <w:rFonts w:ascii="Trebuchet MS" w:hAnsi="Trebuchet MS"/>
          <w:sz w:val="24"/>
          <w:szCs w:val="24"/>
        </w:rPr>
        <w:tab/>
        <w:t>SP Smardzowice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3BA6A2FC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Hubert </w:t>
      </w:r>
      <w:proofErr w:type="spellStart"/>
      <w:r>
        <w:rPr>
          <w:rFonts w:ascii="Trebuchet MS" w:hAnsi="Trebuchet MS"/>
          <w:sz w:val="24"/>
          <w:szCs w:val="24"/>
        </w:rPr>
        <w:t>Daraż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Libertów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Mogilany</w:t>
      </w:r>
    </w:p>
    <w:p w14:paraId="02C771D8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Adrian Marszałek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Czułówek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38672C35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Radosław Kolarski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Szczodrkowice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6917C4B2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Wiktor Czekaj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Nowa Wieś Szlachecka</w:t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4FE1D088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Kamil Pękala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SP-4 Skawina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Skawina</w:t>
      </w:r>
    </w:p>
    <w:p w14:paraId="2509D284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Adam Muniak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Cholerzyn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04DDD505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Piotr </w:t>
      </w:r>
      <w:proofErr w:type="spellStart"/>
      <w:r>
        <w:rPr>
          <w:rFonts w:ascii="Trebuchet MS" w:hAnsi="Trebuchet MS"/>
          <w:sz w:val="24"/>
          <w:szCs w:val="24"/>
        </w:rPr>
        <w:t>Chmmiest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Sułoszowa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</w:p>
    <w:p w14:paraId="4D41C3BC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33-46.</w:t>
      </w:r>
    </w:p>
    <w:p w14:paraId="6EFECF7F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Kacper </w:t>
      </w:r>
      <w:proofErr w:type="spellStart"/>
      <w:r>
        <w:rPr>
          <w:rFonts w:ascii="Trebuchet MS" w:hAnsi="Trebuchet MS"/>
          <w:sz w:val="24"/>
          <w:szCs w:val="24"/>
        </w:rPr>
        <w:t>Cieśłik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Smardzowice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406B30ED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Piotr Śliwiński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Czubrowice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 Przegina</w:t>
      </w:r>
    </w:p>
    <w:p w14:paraId="6B40BC40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Natan Poseł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Wielmoża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Sułoszowa</w:t>
      </w:r>
    </w:p>
    <w:p w14:paraId="2D82E062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ab/>
        <w:t>Karol Trojan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Nowa Wieś Szlachecka</w:t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10E6D045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</w:p>
    <w:p w14:paraId="01D0912E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Krzysztof Niemiec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Sąspów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395E4856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</w:r>
      <w:proofErr w:type="spellStart"/>
      <w:r>
        <w:rPr>
          <w:rFonts w:ascii="Trebuchet MS" w:hAnsi="Trebuchet MS"/>
          <w:sz w:val="24"/>
          <w:szCs w:val="24"/>
        </w:rPr>
        <w:t>Matvii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Kyslov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Sąspów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Jerzmanowice-Przeginia</w:t>
      </w:r>
    </w:p>
    <w:p w14:paraId="7109CEAD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Ernest Oleksy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SP-4 Skawina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Skawina</w:t>
      </w:r>
    </w:p>
    <w:p w14:paraId="204AC5F9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Marcel Zarębski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Nawojowa Góra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Krzeszowice</w:t>
      </w:r>
    </w:p>
    <w:p w14:paraId="6F99B680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>Alan Tyrka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Rączna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Liszki</w:t>
      </w:r>
    </w:p>
    <w:p w14:paraId="76FB2C8E" w14:textId="77777777" w:rsidR="00675AFF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Karol </w:t>
      </w:r>
      <w:proofErr w:type="spellStart"/>
      <w:r>
        <w:rPr>
          <w:rFonts w:ascii="Trebuchet MS" w:hAnsi="Trebuchet MS"/>
          <w:sz w:val="24"/>
          <w:szCs w:val="24"/>
        </w:rPr>
        <w:t>Cincio</w:t>
      </w:r>
      <w:proofErr w:type="spellEnd"/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ZSP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1CE93EB2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Mikołaj Konderak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SP Smardzowice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Skała</w:t>
      </w:r>
    </w:p>
    <w:p w14:paraId="3B16F6ED" w14:textId="77777777" w:rsidR="00675AFF" w:rsidRDefault="00675AFF" w:rsidP="00675AFF">
      <w:pPr>
        <w:autoSpaceDE w:val="0"/>
        <w:autoSpaceDN w:val="0"/>
        <w:adjustRightInd w:val="0"/>
        <w:ind w:firstLine="708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Mikołaj Pochopień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 xml:space="preserve">SP-4 Skawina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Skawina</w:t>
      </w:r>
    </w:p>
    <w:p w14:paraId="7B0BA7C7" w14:textId="77777777" w:rsidR="00675AFF" w:rsidRPr="00242CC7" w:rsidRDefault="00675AFF" w:rsidP="00675AFF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ab/>
        <w:t xml:space="preserve">Mikołaj Błaszczyk 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ZSP Wołowice</w:t>
      </w:r>
      <w:r>
        <w:rPr>
          <w:rFonts w:ascii="Trebuchet MS" w:hAnsi="Trebuchet MS"/>
          <w:sz w:val="24"/>
          <w:szCs w:val="24"/>
        </w:rPr>
        <w:tab/>
      </w:r>
      <w:r>
        <w:rPr>
          <w:rFonts w:ascii="Trebuchet MS" w:hAnsi="Trebuchet MS"/>
          <w:sz w:val="24"/>
          <w:szCs w:val="24"/>
        </w:rPr>
        <w:tab/>
        <w:t>gm. Czernichów</w:t>
      </w:r>
    </w:p>
    <w:p w14:paraId="73269325" w14:textId="77777777" w:rsidR="00D2551C" w:rsidRPr="007A74EC" w:rsidRDefault="00D2551C" w:rsidP="00D2551C">
      <w:pPr>
        <w:autoSpaceDE w:val="0"/>
        <w:autoSpaceDN w:val="0"/>
        <w:adjustRightInd w:val="0"/>
        <w:rPr>
          <w:rFonts w:ascii="Trebuchet MS" w:hAnsi="Trebuchet MS"/>
          <w:sz w:val="24"/>
          <w:szCs w:val="24"/>
        </w:rPr>
      </w:pPr>
    </w:p>
    <w:p w14:paraId="5A6EAF4D" w14:textId="77777777" w:rsidR="004C166B" w:rsidRDefault="004C166B"/>
    <w:sectPr w:rsidR="004C1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F381A"/>
    <w:multiLevelType w:val="hybridMultilevel"/>
    <w:tmpl w:val="D83E5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103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51C"/>
    <w:rsid w:val="000339CE"/>
    <w:rsid w:val="004C166B"/>
    <w:rsid w:val="00675AFF"/>
    <w:rsid w:val="00D2551C"/>
    <w:rsid w:val="00F6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2AFB1"/>
  <w15:chartTrackingRefBased/>
  <w15:docId w15:val="{7FC48FDB-1D4D-46C0-8898-1AAF0D91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551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25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5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255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25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255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255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255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255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255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255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55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255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255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255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255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255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255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255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255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5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255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25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255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255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255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255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255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255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2551C"/>
    <w:rPr>
      <w:b/>
      <w:bCs/>
      <w:smallCaps/>
      <w:color w:val="2F5496" w:themeColor="accent1" w:themeShade="BF"/>
      <w:spacing w:val="5"/>
    </w:rPr>
  </w:style>
  <w:style w:type="paragraph" w:styleId="Tekstpodstawowywcity">
    <w:name w:val="Body Text Indent"/>
    <w:basedOn w:val="Normalny"/>
    <w:link w:val="TekstpodstawowywcityZnak"/>
    <w:semiHidden/>
    <w:rsid w:val="00D2551C"/>
    <w:pPr>
      <w:spacing w:line="360" w:lineRule="auto"/>
      <w:ind w:firstLine="708"/>
      <w:jc w:val="both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2551C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Klupa</dc:creator>
  <cp:keywords/>
  <dc:description/>
  <cp:lastModifiedBy>Katarzyna Klupa</cp:lastModifiedBy>
  <cp:revision>2</cp:revision>
  <dcterms:created xsi:type="dcterms:W3CDTF">2026-02-27T10:20:00Z</dcterms:created>
  <dcterms:modified xsi:type="dcterms:W3CDTF">2026-02-27T10:20:00Z</dcterms:modified>
</cp:coreProperties>
</file>