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0019F" w14:textId="77777777" w:rsidR="000734BE" w:rsidRPr="004F66EB" w:rsidRDefault="000734BE" w:rsidP="000734BE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  <w:r w:rsidRPr="004F66EB">
        <w:rPr>
          <w:rFonts w:ascii="Trebuchet MS" w:hAnsi="Trebuchet MS"/>
          <w:i/>
          <w:sz w:val="24"/>
          <w:szCs w:val="24"/>
          <w:u w:val="single"/>
        </w:rPr>
        <w:t>Turniej IMS- Indywidualny Chłopców:</w:t>
      </w:r>
    </w:p>
    <w:p w14:paraId="031B1EFC" w14:textId="77777777" w:rsidR="000734BE" w:rsidRPr="004F66EB" w:rsidRDefault="000734BE" w:rsidP="000734BE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</w:p>
    <w:p w14:paraId="42806471" w14:textId="77777777" w:rsidR="000734BE" w:rsidRPr="004F66E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  <w:u w:val="single"/>
        </w:rPr>
      </w:pPr>
      <w:r w:rsidRPr="004F66EB">
        <w:rPr>
          <w:rFonts w:ascii="Trebuchet MS" w:hAnsi="Trebuchet MS"/>
          <w:color w:val="000000"/>
          <w:sz w:val="24"/>
          <w:szCs w:val="24"/>
          <w:u w:val="single"/>
        </w:rPr>
        <w:t>Wyniki:</w:t>
      </w:r>
    </w:p>
    <w:p w14:paraId="529A140D" w14:textId="77777777" w:rsidR="000734BE" w:rsidRPr="003A19DB" w:rsidRDefault="000734BE" w:rsidP="000734BE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Jakub Osieka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Libertów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          gm. Mogilany</w:t>
      </w:r>
    </w:p>
    <w:p w14:paraId="7C000EC3" w14:textId="77777777" w:rsidR="000734BE" w:rsidRPr="003A19DB" w:rsidRDefault="000734BE" w:rsidP="000734BE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 xml:space="preserve">Jakub Błaszczyk 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Wołowice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          gm. Czernichów</w:t>
      </w:r>
    </w:p>
    <w:p w14:paraId="29433917" w14:textId="77777777" w:rsidR="000734BE" w:rsidRPr="003A19DB" w:rsidRDefault="000734BE" w:rsidP="000734BE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 xml:space="preserve">Michał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Hryszko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Konary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gm. Mogilany </w:t>
      </w:r>
    </w:p>
    <w:p w14:paraId="12F1F0B7" w14:textId="77777777" w:rsidR="000734BE" w:rsidRPr="003A19DB" w:rsidRDefault="000734BE" w:rsidP="000734BE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 xml:space="preserve">Karol Hornik  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Wołowice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          gm. Czernichów</w:t>
      </w:r>
    </w:p>
    <w:p w14:paraId="66AC4949" w14:textId="77777777" w:rsidR="000734BE" w:rsidRPr="003A19DB" w:rsidRDefault="000734BE" w:rsidP="000734BE">
      <w:pPr>
        <w:numPr>
          <w:ilvl w:val="0"/>
          <w:numId w:val="1"/>
        </w:num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Przemysław Kurnik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Katolicka SP Skawina</w:t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Skawina</w:t>
      </w:r>
    </w:p>
    <w:p w14:paraId="7A84672F" w14:textId="77777777" w:rsidR="000734BE" w:rsidRPr="003A19DB" w:rsidRDefault="000734BE" w:rsidP="000734BE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Hubert Stożek</w:t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       </w:t>
      </w:r>
      <w:r w:rsidRPr="003A19DB">
        <w:rPr>
          <w:rFonts w:ascii="Trebuchet MS" w:hAnsi="Trebuchet MS"/>
          <w:color w:val="000000"/>
          <w:sz w:val="24"/>
          <w:szCs w:val="24"/>
        </w:rPr>
        <w:tab/>
        <w:t>SP Libertów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          gm. Mogilany </w:t>
      </w:r>
    </w:p>
    <w:p w14:paraId="447764F8" w14:textId="77777777" w:rsidR="000734BE" w:rsidRPr="003A19DB" w:rsidRDefault="000734BE" w:rsidP="000734BE">
      <w:pPr>
        <w:autoSpaceDE w:val="0"/>
        <w:autoSpaceDN w:val="0"/>
        <w:adjustRightInd w:val="0"/>
        <w:ind w:left="720"/>
        <w:rPr>
          <w:rFonts w:ascii="Trebuchet MS" w:hAnsi="Trebuchet MS"/>
          <w:color w:val="000000"/>
          <w:sz w:val="24"/>
          <w:szCs w:val="24"/>
          <w:highlight w:val="yellow"/>
        </w:rPr>
      </w:pPr>
    </w:p>
    <w:p w14:paraId="33695157" w14:textId="77777777" w:rsidR="000734BE" w:rsidRPr="003A19DB" w:rsidRDefault="000734BE" w:rsidP="000734BE">
      <w:pPr>
        <w:spacing w:line="276" w:lineRule="auto"/>
        <w:rPr>
          <w:rFonts w:ascii="Trebuchet MS" w:hAnsi="Trebuchet MS"/>
          <w:sz w:val="24"/>
          <w:szCs w:val="24"/>
        </w:rPr>
      </w:pPr>
      <w:r w:rsidRPr="003A19DB">
        <w:rPr>
          <w:rFonts w:ascii="Trebuchet MS" w:hAnsi="Trebuchet MS"/>
          <w:sz w:val="24"/>
          <w:szCs w:val="24"/>
        </w:rPr>
        <w:t>7-8.</w:t>
      </w:r>
    </w:p>
    <w:p w14:paraId="6A6248E0" w14:textId="77777777" w:rsidR="000734BE" w:rsidRPr="003A19DB" w:rsidRDefault="000734BE" w:rsidP="000734BE">
      <w:pPr>
        <w:autoSpaceDE w:val="0"/>
        <w:autoSpaceDN w:val="0"/>
        <w:adjustRightInd w:val="0"/>
        <w:ind w:left="360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 xml:space="preserve">Szymon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Daraż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Libertów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Mogilany</w:t>
      </w:r>
    </w:p>
    <w:p w14:paraId="5792A426" w14:textId="77777777" w:rsidR="000734BE" w:rsidRPr="003A19DB" w:rsidRDefault="000734BE" w:rsidP="000734BE">
      <w:pPr>
        <w:autoSpaceDE w:val="0"/>
        <w:autoSpaceDN w:val="0"/>
        <w:adjustRightInd w:val="0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Jakub Zgoda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Wielmoża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Sułoszowa</w:t>
      </w:r>
    </w:p>
    <w:p w14:paraId="2FB0196D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9-12.</w:t>
      </w:r>
    </w:p>
    <w:p w14:paraId="11CC395A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Oskar Kiszka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SP-1 Sułoszowa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Sułoszowa</w:t>
      </w:r>
    </w:p>
    <w:p w14:paraId="62C0E17F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Lucjan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Świerta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Piekary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1C97C0FF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Jakub Grzybek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Wołowice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Czernichów</w:t>
      </w:r>
    </w:p>
    <w:p w14:paraId="04D3B3C8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Bartosz Chojnacki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Przeginia Duchowna</w:t>
      </w:r>
      <w:r w:rsidRPr="003A19DB">
        <w:rPr>
          <w:rFonts w:ascii="Trebuchet MS" w:hAnsi="Trebuchet MS"/>
          <w:color w:val="000000"/>
          <w:sz w:val="24"/>
          <w:szCs w:val="24"/>
        </w:rPr>
        <w:tab/>
        <w:t>gm. Czernichów</w:t>
      </w:r>
    </w:p>
    <w:p w14:paraId="48A4BB86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13-16.</w:t>
      </w:r>
    </w:p>
    <w:p w14:paraId="72BAE289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Antonii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Chmiest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Sułoszowa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Sułoszowa</w:t>
      </w:r>
    </w:p>
    <w:p w14:paraId="0691A054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Mykola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 xml:space="preserve">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Nykorak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Czułówek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Czernichów</w:t>
      </w:r>
    </w:p>
    <w:p w14:paraId="1BC0620D" w14:textId="77777777" w:rsidR="000734BE" w:rsidRPr="003A19DB" w:rsidRDefault="000734BE" w:rsidP="000734BE">
      <w:pPr>
        <w:spacing w:line="276" w:lineRule="auto"/>
        <w:rPr>
          <w:rFonts w:ascii="Trebuchet MS" w:hAnsi="Trebuchet MS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>Józef Boroński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  <w:t xml:space="preserve">SP Smardzowice 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  <w:t>gm. Skała</w:t>
      </w:r>
    </w:p>
    <w:p w14:paraId="3E7E54A7" w14:textId="77777777" w:rsidR="000734BE" w:rsidRPr="003A19DB" w:rsidRDefault="000734BE" w:rsidP="000734BE">
      <w:pPr>
        <w:spacing w:line="276" w:lineRule="auto"/>
        <w:rPr>
          <w:rFonts w:ascii="Trebuchet MS" w:hAnsi="Trebuchet MS"/>
          <w:sz w:val="24"/>
          <w:szCs w:val="24"/>
        </w:rPr>
      </w:pPr>
      <w:r w:rsidRPr="003A19DB">
        <w:rPr>
          <w:rFonts w:ascii="Trebuchet MS" w:hAnsi="Trebuchet MS"/>
          <w:sz w:val="24"/>
          <w:szCs w:val="24"/>
        </w:rPr>
        <w:tab/>
        <w:t>Alan Gąsiorek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  <w:t>SP Sułoszowa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  <w:t>gm. Sułoszowa</w:t>
      </w:r>
    </w:p>
    <w:p w14:paraId="0F8272E6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17-24.</w:t>
      </w:r>
    </w:p>
    <w:p w14:paraId="1A7E8812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Alan Krzemiński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Przeginia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Jerzmanowice- Przeginia</w:t>
      </w:r>
    </w:p>
    <w:p w14:paraId="0336DBF5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Tymoteusz Owca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Liszki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6AA0E911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Cezary Kołodziejczyk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>SP Przeginia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  <w:t>gm. Jerzmanowice-Przeginia</w:t>
      </w:r>
    </w:p>
    <w:p w14:paraId="3A1A31AE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sz w:val="24"/>
          <w:szCs w:val="24"/>
        </w:rPr>
        <w:t>Bartosz Bator</w:t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>SP Czułówek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Czernichów</w:t>
      </w:r>
    </w:p>
    <w:p w14:paraId="19F0BE66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 xml:space="preserve">Michał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Wilkołek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Mogilany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Mogilany</w:t>
      </w:r>
    </w:p>
    <w:p w14:paraId="43C50EE5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Mikołaj Madejski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Wielmoża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Sułoszowa</w:t>
      </w:r>
      <w:r w:rsidRPr="003A19DB">
        <w:rPr>
          <w:rFonts w:ascii="Trebuchet MS" w:hAnsi="Trebuchet MS"/>
          <w:color w:val="000000"/>
          <w:sz w:val="24"/>
          <w:szCs w:val="24"/>
        </w:rPr>
        <w:br/>
      </w:r>
      <w:r w:rsidRPr="003A19DB">
        <w:rPr>
          <w:rFonts w:ascii="Trebuchet MS" w:hAnsi="Trebuchet MS"/>
          <w:color w:val="000000"/>
          <w:sz w:val="24"/>
          <w:szCs w:val="24"/>
        </w:rPr>
        <w:tab/>
        <w:t>Bartosz Dziedzic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Wielmoża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Sułoszowa</w:t>
      </w:r>
    </w:p>
    <w:p w14:paraId="79D937BC" w14:textId="77777777" w:rsidR="000734BE" w:rsidRPr="003A19DB" w:rsidRDefault="000734BE" w:rsidP="000734BE">
      <w:pPr>
        <w:spacing w:line="276" w:lineRule="auto"/>
        <w:ind w:firstLine="708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 xml:space="preserve">Stanisław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Holly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Kryspinów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1D3C319E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>25-32.</w:t>
      </w:r>
    </w:p>
    <w:p w14:paraId="294839DD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Tadeusz Gruszka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Nawojowa Góra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Krzeszowice</w:t>
      </w:r>
    </w:p>
    <w:p w14:paraId="52E0A75B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Andrzej Suchan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Piekary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0F812042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Maciej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Herian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Przeginia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Jerzmanowice- Przeginia</w:t>
      </w:r>
    </w:p>
    <w:p w14:paraId="67BF416A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Karol Noga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Racławice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Jerzmanowice- Przeginia</w:t>
      </w:r>
    </w:p>
    <w:p w14:paraId="2F3D7D9D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Szymon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Bałuszek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Rząska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Zabierzów</w:t>
      </w:r>
    </w:p>
    <w:p w14:paraId="6508BE69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Igor </w:t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Turlej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Nawojowa Góra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gm. Krzeszowice </w:t>
      </w:r>
    </w:p>
    <w:p w14:paraId="1B7D9BD6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Wiktor Czopek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Katolik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 xml:space="preserve">gm. Skawina </w:t>
      </w:r>
    </w:p>
    <w:p w14:paraId="3CD0247A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lastRenderedPageBreak/>
        <w:t>33-48.</w:t>
      </w:r>
    </w:p>
    <w:p w14:paraId="18143DF4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Ksawery Piątek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Przeginia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Jerzmanowice- Przeginia</w:t>
      </w:r>
    </w:p>
    <w:p w14:paraId="5B99871D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Sebastian Mikołajek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Cholerzyn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2BE15CB2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</w:r>
      <w:proofErr w:type="spellStart"/>
      <w:r w:rsidRPr="003A19DB">
        <w:rPr>
          <w:rFonts w:ascii="Trebuchet MS" w:hAnsi="Trebuchet MS"/>
          <w:color w:val="000000"/>
          <w:sz w:val="24"/>
          <w:szCs w:val="24"/>
        </w:rPr>
        <w:t>Xawier</w:t>
      </w:r>
      <w:proofErr w:type="spellEnd"/>
      <w:r w:rsidRPr="003A19DB">
        <w:rPr>
          <w:rFonts w:ascii="Trebuchet MS" w:hAnsi="Trebuchet MS"/>
          <w:color w:val="000000"/>
          <w:sz w:val="24"/>
          <w:szCs w:val="24"/>
        </w:rPr>
        <w:t xml:space="preserve"> Grabek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Wola Radz.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Skawina</w:t>
      </w:r>
    </w:p>
    <w:p w14:paraId="7FADE77C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Antoni Ziarkowski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Nielepice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Zabierzów</w:t>
      </w:r>
    </w:p>
    <w:p w14:paraId="4D96838C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Nikodem Buczek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Mników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2241634F" w14:textId="77777777" w:rsidR="000734BE" w:rsidRPr="003A19DB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Igor Dębski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Jerzmanowice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Jerzmanowice- Przeginia</w:t>
      </w:r>
    </w:p>
    <w:p w14:paraId="418B922F" w14:textId="77777777" w:rsidR="000734BE" w:rsidRPr="006D4AEA" w:rsidRDefault="000734BE" w:rsidP="000734BE">
      <w:pPr>
        <w:spacing w:line="276" w:lineRule="auto"/>
        <w:rPr>
          <w:rFonts w:ascii="Trebuchet MS" w:hAnsi="Trebuchet MS"/>
          <w:color w:val="000000"/>
          <w:sz w:val="24"/>
          <w:szCs w:val="24"/>
        </w:rPr>
      </w:pPr>
      <w:r w:rsidRPr="003A19DB">
        <w:rPr>
          <w:rFonts w:ascii="Trebuchet MS" w:hAnsi="Trebuchet MS"/>
          <w:color w:val="000000"/>
          <w:sz w:val="24"/>
          <w:szCs w:val="24"/>
        </w:rPr>
        <w:tab/>
        <w:t>Łukasz Stępień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SP Nawojowa Góra</w:t>
      </w:r>
      <w:r w:rsidRPr="003A19DB">
        <w:rPr>
          <w:rFonts w:ascii="Trebuchet MS" w:hAnsi="Trebuchet MS"/>
          <w:color w:val="000000"/>
          <w:sz w:val="24"/>
          <w:szCs w:val="24"/>
        </w:rPr>
        <w:tab/>
      </w:r>
      <w:r w:rsidRPr="003A19DB">
        <w:rPr>
          <w:rFonts w:ascii="Trebuchet MS" w:hAnsi="Trebuchet MS"/>
          <w:color w:val="000000"/>
          <w:sz w:val="24"/>
          <w:szCs w:val="24"/>
        </w:rPr>
        <w:tab/>
        <w:t>gm. Krzeszowice</w:t>
      </w:r>
      <w:r>
        <w:rPr>
          <w:rFonts w:ascii="Trebuchet MS" w:hAnsi="Trebuchet MS"/>
          <w:color w:val="000000"/>
          <w:sz w:val="24"/>
          <w:szCs w:val="24"/>
        </w:rPr>
        <w:t xml:space="preserve"> </w:t>
      </w:r>
    </w:p>
    <w:p w14:paraId="2273EFAA" w14:textId="77777777" w:rsidR="000734BE" w:rsidRDefault="000734BE" w:rsidP="000734BE">
      <w:pPr>
        <w:spacing w:line="276" w:lineRule="auto"/>
        <w:rPr>
          <w:rFonts w:ascii="Trebuchet MS" w:hAnsi="Trebuchet MS"/>
          <w:sz w:val="24"/>
          <w:szCs w:val="24"/>
        </w:rPr>
      </w:pPr>
    </w:p>
    <w:p w14:paraId="12E7877F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A1D74"/>
    <w:multiLevelType w:val="hybridMultilevel"/>
    <w:tmpl w:val="B10CA4D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755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919"/>
    <w:rsid w:val="000339CE"/>
    <w:rsid w:val="000734BE"/>
    <w:rsid w:val="001B7919"/>
    <w:rsid w:val="004C166B"/>
    <w:rsid w:val="00CF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208B8"/>
  <w15:chartTrackingRefBased/>
  <w15:docId w15:val="{A083747A-26A0-44F2-B4F6-F8DC309B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791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B7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7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79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7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79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79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79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79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79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79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79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79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791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791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79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79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79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79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79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7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7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7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7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79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79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791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79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791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7919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1B7919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B7919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2</cp:revision>
  <dcterms:created xsi:type="dcterms:W3CDTF">2026-02-27T10:23:00Z</dcterms:created>
  <dcterms:modified xsi:type="dcterms:W3CDTF">2026-02-27T10:23:00Z</dcterms:modified>
</cp:coreProperties>
</file>