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2363"/>
        <w:gridCol w:w="1382"/>
        <w:gridCol w:w="1427"/>
        <w:gridCol w:w="1560"/>
        <w:gridCol w:w="1501"/>
        <w:gridCol w:w="490"/>
        <w:gridCol w:w="773"/>
        <w:gridCol w:w="564"/>
      </w:tblGrid>
      <w:tr w:rsidR="005E61F0" w:rsidRPr="005E61F0" w14:paraId="26445925" w14:textId="77777777" w:rsidTr="005E61F0">
        <w:trPr>
          <w:trHeight w:val="411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ABB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E8842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Grupa A 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1B06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FA738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FAB8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2390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2000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93ADB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3C39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5E61F0" w:rsidRPr="005E61F0" w14:paraId="19B63471" w14:textId="77777777" w:rsidTr="005E61F0">
        <w:trPr>
          <w:trHeight w:val="823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CA4A1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7335" w14:textId="77777777" w:rsidR="005E61F0" w:rsidRPr="005E61F0" w:rsidRDefault="005E61F0" w:rsidP="005E6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27246D01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9468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39D7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C1B3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6CCA4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57689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14022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5E61F0" w:rsidRPr="005E61F0" w14:paraId="11343EC9" w14:textId="77777777" w:rsidTr="005E61F0">
        <w:trPr>
          <w:trHeight w:val="823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68F97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8B11" w14:textId="77777777" w:rsidR="005E61F0" w:rsidRPr="005E61F0" w:rsidRDefault="005E61F0" w:rsidP="005E6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E4B7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29C11CA5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A973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93DE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6857C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DE15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3A52B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</w:tr>
      <w:tr w:rsidR="005E61F0" w:rsidRPr="005E61F0" w14:paraId="7FBBE06C" w14:textId="77777777" w:rsidTr="005E61F0">
        <w:trPr>
          <w:trHeight w:val="823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96888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F622" w14:textId="77777777" w:rsidR="005E61F0" w:rsidRPr="005E61F0" w:rsidRDefault="005E61F0" w:rsidP="005E6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Katolik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5031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3979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79B4B058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148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2:0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77DB4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E2E5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4:2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5AD08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  <w:tr w:rsidR="005E61F0" w:rsidRPr="005E61F0" w14:paraId="4750098A" w14:textId="77777777" w:rsidTr="005E61F0">
        <w:trPr>
          <w:trHeight w:val="823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D8B3D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94AD" w14:textId="77777777" w:rsidR="005E61F0" w:rsidRPr="005E61F0" w:rsidRDefault="005E61F0" w:rsidP="005E6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91C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6753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ACAD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43F2344D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D4471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76E0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E21C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</w:tbl>
    <w:p w14:paraId="25E58268" w14:textId="77777777" w:rsidR="004C166B" w:rsidRDefault="004C166B"/>
    <w:tbl>
      <w:tblPr>
        <w:tblW w:w="103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"/>
        <w:gridCol w:w="2360"/>
        <w:gridCol w:w="1380"/>
        <w:gridCol w:w="1425"/>
        <w:gridCol w:w="1558"/>
        <w:gridCol w:w="1499"/>
        <w:gridCol w:w="489"/>
        <w:gridCol w:w="771"/>
        <w:gridCol w:w="564"/>
      </w:tblGrid>
      <w:tr w:rsidR="005E61F0" w:rsidRPr="005E61F0" w14:paraId="53A41CF6" w14:textId="77777777" w:rsidTr="005E61F0">
        <w:trPr>
          <w:trHeight w:val="473"/>
        </w:trPr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58067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ACB7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Grupa B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D8BEC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DB35A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65CA2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CA3F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C2BC2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pkt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754D8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piłki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B21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lang w:eastAsia="pl-PL"/>
                <w14:ligatures w14:val="none"/>
              </w:rPr>
              <w:t>M-ce</w:t>
            </w:r>
          </w:p>
        </w:tc>
      </w:tr>
      <w:tr w:rsidR="005E61F0" w:rsidRPr="005E61F0" w14:paraId="2CED8182" w14:textId="77777777" w:rsidTr="005E61F0">
        <w:trPr>
          <w:trHeight w:val="869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7F111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0201" w14:textId="77777777" w:rsidR="005E61F0" w:rsidRPr="005E61F0" w:rsidRDefault="005E61F0" w:rsidP="005E61F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Borek Szlachecki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3AA19843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0925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C33C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3:1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92C3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B2500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72288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5:3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4715B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</w:tr>
      <w:tr w:rsidR="005E61F0" w:rsidRPr="005E61F0" w14:paraId="680F3B7C" w14:textId="77777777" w:rsidTr="005E61F0">
        <w:trPr>
          <w:trHeight w:val="869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E1CB6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4CB5" w14:textId="77777777" w:rsidR="005E61F0" w:rsidRPr="005E61F0" w:rsidRDefault="005E61F0" w:rsidP="005E61F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8662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3A1F3425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4169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4E69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4:0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ECFE3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A04B7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6:0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3C4BD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</w:tr>
      <w:tr w:rsidR="005E61F0" w:rsidRPr="005E61F0" w14:paraId="27027216" w14:textId="77777777" w:rsidTr="005E61F0">
        <w:trPr>
          <w:trHeight w:val="869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9E00F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7B64" w14:textId="77777777" w:rsidR="005E61F0" w:rsidRPr="005E61F0" w:rsidRDefault="005E61F0" w:rsidP="005E61F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SP-6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59F0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FEEA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60212FB9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A871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AE7E5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F04F2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2:4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A010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</w:tr>
      <w:tr w:rsidR="005E61F0" w:rsidRPr="005E61F0" w14:paraId="18C91F10" w14:textId="77777777" w:rsidTr="005E61F0">
        <w:trPr>
          <w:trHeight w:val="869"/>
        </w:trPr>
        <w:tc>
          <w:tcPr>
            <w:tcW w:w="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F7B9A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92F8" w14:textId="77777777" w:rsidR="005E61F0" w:rsidRPr="005E61F0" w:rsidRDefault="005E61F0" w:rsidP="005E61F0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Wola Radziszowska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0DA2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DC04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48F7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0:1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62626"/>
            <w:noWrap/>
            <w:vAlign w:val="center"/>
            <w:hideMark/>
          </w:tcPr>
          <w:p w14:paraId="3CDFF875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B7A57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153A4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1:7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941E" w14:textId="77777777" w:rsidR="005E61F0" w:rsidRPr="005E61F0" w:rsidRDefault="005E61F0" w:rsidP="005E61F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61F0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</w:tr>
    </w:tbl>
    <w:p w14:paraId="4B2EDBEE" w14:textId="77777777" w:rsidR="005E61F0" w:rsidRDefault="005E61F0"/>
    <w:sectPr w:rsidR="005E6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1F0"/>
    <w:rsid w:val="000339CE"/>
    <w:rsid w:val="00094014"/>
    <w:rsid w:val="004C166B"/>
    <w:rsid w:val="005E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869E"/>
  <w15:chartTrackingRefBased/>
  <w15:docId w15:val="{E352E6D5-78F6-465F-856C-82A2B42F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6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6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61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6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61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6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6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6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6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61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61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61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61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61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61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61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61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61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6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6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6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6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6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61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61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61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61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61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61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312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Klupa</dc:creator>
  <cp:keywords/>
  <dc:description/>
  <cp:lastModifiedBy>Katarzyna Klupa</cp:lastModifiedBy>
  <cp:revision>1</cp:revision>
  <dcterms:created xsi:type="dcterms:W3CDTF">2026-10-19T09:09:00Z</dcterms:created>
  <dcterms:modified xsi:type="dcterms:W3CDTF">2026-10-19T09:11:00Z</dcterms:modified>
</cp:coreProperties>
</file>